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SE</w:t>
      </w:r>
      <w:r>
        <w:rPr/>
        <w:t xml:space="preserve"> Gemeinde : </w:t>
      </w:r>
      <w:r>
        <w:rPr>
          <w:b/>
          <w:bCs/>
        </w:rPr>
        <w:t>Reichraming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15</w:t>
      </w:r>
      <w:r>
        <w:rPr/>
        <w:t xml:space="preserve"> </w:t>
      </w:r>
      <w:r>
        <w:rPr>
          <w:b/>
          <w:bCs/>
        </w:rPr>
        <w:t>12</w:t>
      </w:r>
      <w:r>
        <w:rPr/>
        <w:t xml:space="preserve"> Gesamtlänge in der Gemeinde : </w:t>
      </w:r>
      <w:r>
        <w:rPr>
          <w:b/>
          <w:bCs/>
        </w:rPr>
        <w:t>46,726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R7 Ennstalradweg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Dachsteiner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49,311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Grabenhäusl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48,763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Heitzerau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Mooshäusl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45,445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Preissner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Hintsteingraben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3,215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Hintsteingraben 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Arzberg 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6,322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46,360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Bauer im Reith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Lichtl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Riegltal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Hohe Dirn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7,419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Oberbrunn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Buder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Kaisner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Snideriz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Rohrbachgraben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4,112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44,774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Gsöllradl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Beinödt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Fuschlbergergut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58,925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Stöger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Große 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Salcher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Sulzbach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Seimayr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Kautsch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Hainzl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4,955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Schweigerreith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Habichler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Arzberg 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4,346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48,766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Seppbauer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Riegler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Ringhuber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Mitterhauser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Mosböck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 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 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 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Sarabaueralpe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8,240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Koriska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Niglgraben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Fellerbauer-Alpe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3,367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Weißenbach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Wansch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48,647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0,116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0378A491A6949B10A829B7DF649FC" ma:contentTypeVersion="12" ma:contentTypeDescription="Ein neues Dokument erstellen." ma:contentTypeScope="" ma:versionID="8c81a289b7a0afaa4ad3962de8101c05">
  <xsd:schema xmlns:xsd="http://www.w3.org/2001/XMLSchema" xmlns:xs="http://www.w3.org/2001/XMLSchema" xmlns:p="http://schemas.microsoft.com/office/2006/metadata/properties" xmlns:ns2="3dcddd42-3746-4a14-a95a-6c42e9fb1c07" xmlns:ns3="716016af-ff9f-43e0-9985-04973e7555ea" targetNamespace="http://schemas.microsoft.com/office/2006/metadata/properties" ma:root="true" ma:fieldsID="53b66eafbb0b62437165f0d5c7e8fcaf" ns2:_="" ns3:_="">
    <xsd:import namespace="3dcddd42-3746-4a14-a95a-6c42e9fb1c07"/>
    <xsd:import namespace="716016af-ff9f-43e0-9985-04973e755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ddd42-3746-4a14-a95a-6c42e9fb1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016af-ff9f-43e0-9985-04973e7555e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dd61979-4adc-48d1-8a1b-e947f78d35c2}" ma:internalName="TaxCatchAll" ma:showField="CatchAllData" ma:web="716016af-ff9f-43e0-9985-04973e755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6016af-ff9f-43e0-9985-04973e7555ea" xsi:nil="true"/>
    <lcf76f155ced4ddcb4097134ff3c332f xmlns="3dcddd42-3746-4a14-a95a-6c42e9fb1c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52F713-8486-48E7-8EE9-919A9DAF8E51}"/>
</file>

<file path=customXml/itemProps2.xml><?xml version="1.0" encoding="utf-8"?>
<ds:datastoreItem xmlns:ds="http://schemas.openxmlformats.org/officeDocument/2006/customXml" ds:itemID="{AB5AA2E3-ADBC-4A6C-89D6-59ACE4AC3FD4}"/>
</file>

<file path=customXml/itemProps3.xml><?xml version="1.0" encoding="utf-8"?>
<ds:datastoreItem xmlns:ds="http://schemas.openxmlformats.org/officeDocument/2006/customXml" ds:itemID="{24F73CF7-0F9D-40CB-AE99-0C3264CA1144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0</cp:revision>
  <dcterms:created xsi:type="dcterms:W3CDTF">2024-01-12T02:23:45Z</dcterms:created>
  <dcterms:modified xsi:type="dcterms:W3CDTF">2024-01-12T02:23:45Z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0x01010000B0378A491A6949B10A829B7DF649FC</vt:lpwstr>
  </property>
</Properties>
</file>