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SE</w:t>
      </w:r>
      <w:r>
        <w:rPr/>
        <w:t xml:space="preserve"> Gemeinde : </w:t>
      </w:r>
      <w:r>
        <w:rPr>
          <w:b/>
          <w:bCs/>
        </w:rPr>
        <w:t>Waldneukirchen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53,568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Radweg Steyrtal R8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Rechberger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Laufhub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Scheidledt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Haslberger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7,211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Anbindung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Scheckenleitner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Schöppl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Ganglberg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Führlinger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Veitzberg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Zeitlhub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Braunsberger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Zeitlhub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Baumschlager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Staubmayr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Hallerwald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4,937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Lugner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Fertl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Emsenhub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Katzenmarkt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Lederhilger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Katzenmarkt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Molterer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Söllner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Oberhametner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Untermayrhofer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Prangl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Metz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Steinersdorf 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Sternwieser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Gruber im Pürzel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Kolmeigner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Steyrleithen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Holzner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Worf-Volksheim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Vogelsinger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Ölzinger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Holzner 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Sterned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Spurweg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Hofstetter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Mitterwimmer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Wimmerhäuser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Stögermair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Langwieser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Harring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Haselberger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45,886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Kleinhaselberger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Ehrenhuber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Scheidledt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Ortskern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 Hallerwald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Stauden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Lieglhub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Tunnel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Kornfeilberg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Gindl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Eibel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Wimberggütl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Verb.Ofner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Kratscheneder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46,325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46,322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Kolm-Striegl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Mollnermann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Gödl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Pesendorf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3,544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Waldstraße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Angerbauer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Sturmberger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Steinersdorf 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Fuchsen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Deichsel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Blaicher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2021-11-29T02:24:00Z</dcterms:created>
  <dc:creator/>
  <dc:description/>
  <cp:keywords/>
  <dc:language>en-US</dc:language>
  <cp:lastModifiedBy/>
  <dcterms:modified xsi:type="dcterms:W3CDTF">2021-11-29T02:24:00Z</dcterms:modified>
  <cp:revision>0</cp:revision>
  <dc:subject/>
  <dc:title/>
</cp:coreProperties>
</file>